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将军山中学学生</w:t>
      </w:r>
      <w:r>
        <w:rPr>
          <w:rFonts w:hint="eastAsia" w:ascii="黑体" w:hAnsi="黑体" w:eastAsia="黑体"/>
          <w:sz w:val="32"/>
          <w:szCs w:val="32"/>
        </w:rPr>
        <w:t>及家庭成员健康码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请将最新的“苏康码”截图粘贴在文本框内(在“同住家人栏</w:t>
      </w:r>
      <w:r>
        <w:rPr>
          <w:rFonts w:ascii="黑体" w:hAnsi="黑体" w:eastAsia="黑体"/>
          <w:sz w:val="24"/>
          <w:szCs w:val="24"/>
        </w:rPr>
        <w:t>”</w:t>
      </w:r>
      <w:r>
        <w:rPr>
          <w:rFonts w:hint="eastAsia" w:ascii="黑体" w:hAnsi="黑体" w:eastAsia="黑体"/>
          <w:sz w:val="24"/>
          <w:szCs w:val="24"/>
        </w:rPr>
        <w:t>里填写与本人关系)</w:t>
      </w:r>
    </w:p>
    <w:p>
      <w:pPr>
        <w:jc w:val="center"/>
        <w:rPr>
          <w:rFonts w:hint="default" w:ascii="黑体" w:hAnsi="黑体" w:eastAsia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若有不清楚的地方，请查看第2页的填写范例</w:t>
      </w:r>
    </w:p>
    <w:tbl>
      <w:tblPr>
        <w:tblStyle w:val="6"/>
        <w:tblpPr w:leftFromText="180" w:rightFromText="180" w:vertAnchor="text" w:horzAnchor="page" w:tblpX="1267" w:tblpY="395"/>
        <w:tblOverlap w:val="never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3175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</w:tcPr>
          <w:p>
            <w:pPr>
              <w:jc w:val="center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学生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xxx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同住家人1：爸爸</w:t>
            </w:r>
          </w:p>
        </w:tc>
        <w:tc>
          <w:tcPr>
            <w:tcW w:w="3138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同住家人2：妈妈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175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13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</w:tcPr>
          <w:p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同住家人3：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同住家人4：</w:t>
            </w:r>
          </w:p>
        </w:tc>
        <w:tc>
          <w:tcPr>
            <w:tcW w:w="3138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同住家人5：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17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13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黑体" w:hAnsi="黑体" w:eastAsia="黑体"/>
          <w:szCs w:val="21"/>
          <w:lang w:eastAsia="zh-CN"/>
        </w:rPr>
      </w:pPr>
    </w:p>
    <w:p>
      <w:pPr>
        <w:spacing w:line="360" w:lineRule="auto"/>
        <w:jc w:val="center"/>
        <w:rPr>
          <w:rFonts w:hint="default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填写范例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黑体" w:hAnsi="黑体" w:eastAsia="黑体"/>
          <w:szCs w:val="21"/>
          <w:lang w:eastAsia="zh-CN"/>
        </w:rPr>
        <w:drawing>
          <wp:inline distT="0" distB="0" distL="114300" distR="114300">
            <wp:extent cx="6402705" cy="7578090"/>
            <wp:effectExtent l="0" t="0" r="10795" b="3810"/>
            <wp:docPr id="1" name="图片 1" descr="IMG_20200818_21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818_214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476D7"/>
    <w:rsid w:val="000B1834"/>
    <w:rsid w:val="00603070"/>
    <w:rsid w:val="00BB042F"/>
    <w:rsid w:val="00DF5799"/>
    <w:rsid w:val="00F33CBB"/>
    <w:rsid w:val="00F61613"/>
    <w:rsid w:val="00FE5389"/>
    <w:rsid w:val="04BD29A3"/>
    <w:rsid w:val="05E146AD"/>
    <w:rsid w:val="089A6FC2"/>
    <w:rsid w:val="0901397F"/>
    <w:rsid w:val="103F7061"/>
    <w:rsid w:val="127D3B1B"/>
    <w:rsid w:val="13605E7D"/>
    <w:rsid w:val="137904DF"/>
    <w:rsid w:val="1A153468"/>
    <w:rsid w:val="204D51C0"/>
    <w:rsid w:val="216249D8"/>
    <w:rsid w:val="21E248CA"/>
    <w:rsid w:val="27A019B1"/>
    <w:rsid w:val="28986965"/>
    <w:rsid w:val="2C7E257D"/>
    <w:rsid w:val="2CDC0F4F"/>
    <w:rsid w:val="2F0476D7"/>
    <w:rsid w:val="2F215A3A"/>
    <w:rsid w:val="3FD3636C"/>
    <w:rsid w:val="46C61A70"/>
    <w:rsid w:val="49606409"/>
    <w:rsid w:val="4B006D6F"/>
    <w:rsid w:val="54A01F0F"/>
    <w:rsid w:val="56397B32"/>
    <w:rsid w:val="5CC02FF1"/>
    <w:rsid w:val="5E5C0AAC"/>
    <w:rsid w:val="60696339"/>
    <w:rsid w:val="6DA91C11"/>
    <w:rsid w:val="74191961"/>
    <w:rsid w:val="74360128"/>
    <w:rsid w:val="78042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2020-04-03T04:44:00Z</dcterms:created>
  <dc:creator>星辰雨果果</dc:creator>
  <cp:lastModifiedBy>星辰雨</cp:lastModifiedBy>
  <dcterms:modified xsi:type="dcterms:W3CDTF">2020-08-18T13:47:03Z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